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A297" w14:textId="43295108" w:rsidR="00D70FBA" w:rsidRDefault="00D452D9">
      <w:r w:rsidRPr="00D452D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6435" wp14:editId="4025C4BF">
                <wp:simplePos x="0" y="0"/>
                <wp:positionH relativeFrom="margin">
                  <wp:align>center</wp:align>
                </wp:positionH>
                <wp:positionV relativeFrom="paragraph">
                  <wp:posOffset>814705</wp:posOffset>
                </wp:positionV>
                <wp:extent cx="6524625" cy="7848600"/>
                <wp:effectExtent l="0" t="0" r="0" b="0"/>
                <wp:wrapNone/>
                <wp:docPr id="172" name="STAJ FORMU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7848600"/>
                        </a:xfrm>
                        <a:prstGeom prst="rect">
                          <a:avLst/>
                        </a:prstGeom>
                        <a:ln w="3175">
                          <a:miter lim="400000"/>
                        </a:ln>
                        <a:extLst>
                          <a:ext uri="{C572A759-6A51-4108-AA02-DFA0A04FC94B}">
                            <ma14:wrappingTextBoxFlag xmlns="" xmlns:p="http://schemas.openxmlformats.org/presentationml/2006/main" xmlns:a14="http://schemas.microsoft.com/office/drawing/2010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475DD2A9" w14:textId="77777777" w:rsidR="00D452D9" w:rsidRDefault="00D452D9" w:rsidP="00D452D9">
                            <w:pPr>
                              <w:overflowPunct w:val="0"/>
                              <w:ind w:left="158" w:hanging="158"/>
                              <w:jc w:val="center"/>
                              <w:textAlignment w:val="baseline"/>
                              <w:rPr>
                                <w:rFonts w:ascii="Montserrat Bold" w:eastAsia="Montserrat Bold" w:hAnsi="Montserrat Bold" w:cs="Montserrat Bold"/>
                                <w:color w:val="3DAB48"/>
                                <w:kern w:val="0"/>
                                <w:position w:val="1"/>
                                <w:sz w:val="58"/>
                                <w:szCs w:val="58"/>
                                <w14:ligatures w14:val="none"/>
                              </w:rPr>
                            </w:pPr>
                            <w:r>
                              <w:rPr>
                                <w:rFonts w:ascii="Montserrat Bold" w:eastAsia="Montserrat Bold" w:hAnsi="Montserrat Bold" w:cs="Montserrat Bold"/>
                                <w:color w:val="3DAB48"/>
                                <w:position w:val="1"/>
                                <w:sz w:val="58"/>
                                <w:szCs w:val="58"/>
                              </w:rPr>
                              <w:t>STAJ FORMU </w:t>
                            </w:r>
                          </w:p>
                          <w:p w14:paraId="75678757" w14:textId="77777777" w:rsidR="00D452D9" w:rsidRPr="00D452D9" w:rsidRDefault="00D452D9" w:rsidP="00D452D9">
                            <w:pPr>
                              <w:overflowPunct w:val="0"/>
                              <w:ind w:left="4075" w:hanging="4075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Göğsünü, yeniliklerin sonsuz gücüne açmaya hazır mısın? </w:t>
                            </w:r>
                          </w:p>
                          <w:p w14:paraId="51E7AB3D" w14:textId="1CFF5751" w:rsidR="00D452D9" w:rsidRDefault="00D452D9" w:rsidP="00D452D9">
                            <w:pPr>
                              <w:overflowPunct w:val="0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6EBFC0A8" wp14:editId="23BF20C9">
                                  <wp:extent cx="6588760" cy="315595"/>
                                  <wp:effectExtent l="0" t="0" r="2540" b="8255"/>
                                  <wp:docPr id="135240550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876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6468EE" w14:textId="77777777" w:rsidR="00D85517" w:rsidRDefault="00D85517" w:rsidP="00D452D9">
                            <w:pPr>
                              <w:overflowPunct w:val="0"/>
                              <w:ind w:left="374" w:hanging="374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3FA114E8" w14:textId="0AC57D4B" w:rsidR="00D452D9" w:rsidRPr="00D452D9" w:rsidRDefault="00D452D9" w:rsidP="00D452D9">
                            <w:pPr>
                              <w:overflowPunct w:val="0"/>
                              <w:ind w:left="374" w:hanging="374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 xml:space="preserve">Ad / </w:t>
                            </w:r>
                            <w:proofErr w:type="spellStart"/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Soyad</w:t>
                            </w:r>
                            <w:proofErr w:type="spellEnd"/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: </w:t>
                            </w:r>
                          </w:p>
                          <w:p w14:paraId="5B08A5AE" w14:textId="77DCFDE5" w:rsidR="00D452D9" w:rsidRDefault="00D452D9" w:rsidP="00D452D9">
                            <w:pPr>
                              <w:overflowPunct w:val="0"/>
                              <w:ind w:left="360" w:hanging="360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75C8F6B3" w14:textId="77777777" w:rsidR="00D452D9" w:rsidRPr="00D452D9" w:rsidRDefault="00D452D9" w:rsidP="00D452D9">
                            <w:pPr>
                              <w:overflowPunct w:val="0"/>
                              <w:ind w:left="374" w:hanging="374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Telefon: </w:t>
                            </w:r>
                          </w:p>
                          <w:p w14:paraId="41AB942F" w14:textId="0D67FCEE" w:rsidR="00D452D9" w:rsidRDefault="00D452D9" w:rsidP="00D452D9">
                            <w:pPr>
                              <w:overflowPunct w:val="0"/>
                              <w:ind w:left="346" w:hanging="346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0DC4049B" w14:textId="6A8D0D64" w:rsidR="00D452D9" w:rsidRPr="00D452D9" w:rsidRDefault="00D452D9" w:rsidP="00D452D9">
                            <w:pPr>
                              <w:overflowPunct w:val="0"/>
                              <w:ind w:left="403" w:hanging="403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Adres: 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4DEAF192" w14:textId="205C1377" w:rsidR="00D452D9" w:rsidRDefault="00D452D9" w:rsidP="00D452D9">
                            <w:pPr>
                              <w:overflowPunct w:val="0"/>
                              <w:ind w:left="360" w:hanging="360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 w14:paraId="1002C672" w14:textId="7C94A53A" w:rsidR="00D452D9" w:rsidRPr="00D452D9" w:rsidRDefault="00D452D9" w:rsidP="00D452D9">
                            <w:pPr>
                              <w:overflowPunct w:val="0"/>
                              <w:ind w:left="504" w:hanging="504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E-mail</w:t>
                            </w:r>
                            <w:proofErr w:type="gramEnd"/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: </w:t>
                            </w:r>
                          </w:p>
                          <w:p w14:paraId="6AD7603D" w14:textId="22895AE1" w:rsidR="00D452D9" w:rsidRDefault="00D452D9" w:rsidP="00D452D9">
                            <w:pPr>
                              <w:overflowPunct w:val="0"/>
                              <w:ind w:left="403" w:hanging="403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………………………………………………………………………</w:t>
                            </w:r>
                          </w:p>
                          <w:p w14:paraId="3E58EE0D" w14:textId="7AA9BD4E" w:rsidR="00D452D9" w:rsidRPr="00D452D9" w:rsidRDefault="00D452D9" w:rsidP="00D452D9">
                            <w:pPr>
                              <w:overflowPunct w:val="0"/>
                              <w:ind w:left="475" w:hanging="475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Eğitim yeri: </w:t>
                            </w:r>
                          </w:p>
                          <w:p w14:paraId="4D5696E0" w14:textId="03A47439" w:rsidR="00D452D9" w:rsidRDefault="00D452D9" w:rsidP="00D452D9">
                            <w:pPr>
                              <w:overflowPunct w:val="0"/>
                              <w:ind w:left="446" w:hanging="446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  <w:p w14:paraId="6E937464" w14:textId="40F770DD" w:rsidR="00D452D9" w:rsidRPr="00D452D9" w:rsidRDefault="00D452D9" w:rsidP="00D452D9">
                            <w:pPr>
                              <w:overflowPunct w:val="0"/>
                              <w:ind w:left="547" w:hanging="547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452D9"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Eğitim Tarihi: </w:t>
                            </w:r>
                          </w:p>
                          <w:p w14:paraId="29E517D7" w14:textId="5C813AEE" w:rsidR="00D452D9" w:rsidRDefault="00D452D9" w:rsidP="00D452D9">
                            <w:pPr>
                              <w:overflowPunct w:val="0"/>
                              <w:ind w:left="403" w:hanging="403"/>
                              <w:textAlignment w:val="baseline"/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Montserrat Regular" w:eastAsia="Montserrat Regular" w:hAnsi="Montserrat Regular" w:cs="Montserrat Regular"/>
                                <w:color w:val="000000"/>
                                <w:position w:val="1"/>
                                <w:sz w:val="58"/>
                                <w:szCs w:val="58"/>
                                <w14:textFill>
                                  <w14:solidFill>
                                    <w14:srgbClr w14:val="00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28575" tIns="28575" rIns="28575" bIns="28575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26435" id="_x0000_t202" coordsize="21600,21600" o:spt="202" path="m,l,21600r21600,l21600,xe">
                <v:stroke joinstyle="miter"/>
                <v:path gradientshapeok="t" o:connecttype="rect"/>
              </v:shapetype>
              <v:shape id="STAJ FORMU…" o:spid="_x0000_s1026" type="#_x0000_t202" style="position:absolute;margin-left:0;margin-top:64.15pt;width:513.75pt;height:6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" filled="f" stroked="f" strokeweight=".25pt">
                <v:stroke miterlimit="4"/>
                <v:textbox inset="2.25pt,2.25pt,2.25pt,2.25pt">
                  <w:txbxContent>
                    <w:p w14:paraId="475DD2A9" w14:textId="77777777" w:rsidR="00D452D9" w:rsidRDefault="00D452D9" w:rsidP="00D452D9">
                      <w:pPr>
                        <w:overflowPunct w:val="0"/>
                        <w:ind w:left="158" w:hanging="158"/>
                        <w:jc w:val="center"/>
                        <w:textAlignment w:val="baseline"/>
                        <w:rPr>
                          <w:rFonts w:ascii="Montserrat Bold" w:eastAsia="Montserrat Bold" w:hAnsi="Montserrat Bold" w:cs="Montserrat Bold"/>
                          <w:color w:val="3DAB48"/>
                          <w:kern w:val="0"/>
                          <w:position w:val="1"/>
                          <w:sz w:val="58"/>
                          <w:szCs w:val="58"/>
                          <w14:ligatures w14:val="none"/>
                        </w:rPr>
                      </w:pPr>
                      <w:r>
                        <w:rPr>
                          <w:rFonts w:ascii="Montserrat Bold" w:eastAsia="Montserrat Bold" w:hAnsi="Montserrat Bold" w:cs="Montserrat Bold"/>
                          <w:color w:val="3DAB48"/>
                          <w:position w:val="1"/>
                          <w:sz w:val="58"/>
                          <w:szCs w:val="58"/>
                        </w:rPr>
                        <w:t>STAJ FORMU </w:t>
                      </w:r>
                    </w:p>
                    <w:p w14:paraId="75678757" w14:textId="77777777" w:rsidR="00D452D9" w:rsidRPr="00D452D9" w:rsidRDefault="00D452D9" w:rsidP="00D452D9">
                      <w:pPr>
                        <w:overflowPunct w:val="0"/>
                        <w:ind w:left="4075" w:hanging="4075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           </w:t>
                      </w:r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Göğsünü, yeniliklerin sonsuz gücüne açmaya hazır mısın? </w:t>
                      </w:r>
                    </w:p>
                    <w:p w14:paraId="51E7AB3D" w14:textId="1CFF5751" w:rsidR="00D452D9" w:rsidRDefault="00D452D9" w:rsidP="00D452D9">
                      <w:pPr>
                        <w:overflowPunct w:val="0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 wp14:anchorId="6EBFC0A8" wp14:editId="23BF20C9">
                            <wp:extent cx="6588760" cy="315595"/>
                            <wp:effectExtent l="0" t="0" r="2540" b="8255"/>
                            <wp:docPr id="135240550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876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6468EE" w14:textId="77777777" w:rsidR="00D85517" w:rsidRDefault="00D85517" w:rsidP="00D452D9">
                      <w:pPr>
                        <w:overflowPunct w:val="0"/>
                        <w:ind w:left="374" w:hanging="374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</w:p>
                    <w:p w14:paraId="3FA114E8" w14:textId="0AC57D4B" w:rsidR="00D452D9" w:rsidRPr="00D452D9" w:rsidRDefault="00D452D9" w:rsidP="00D452D9">
                      <w:pPr>
                        <w:overflowPunct w:val="0"/>
                        <w:ind w:left="374" w:hanging="374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 xml:space="preserve">Ad / </w:t>
                      </w:r>
                      <w:proofErr w:type="spellStart"/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Soyad</w:t>
                      </w:r>
                      <w:proofErr w:type="spellEnd"/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: </w:t>
                      </w:r>
                    </w:p>
                    <w:p w14:paraId="5B08A5AE" w14:textId="77DCFDE5" w:rsidR="00D452D9" w:rsidRDefault="00D452D9" w:rsidP="00D452D9">
                      <w:pPr>
                        <w:overflowPunct w:val="0"/>
                        <w:ind w:left="360" w:hanging="360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..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 </w:t>
                      </w:r>
                    </w:p>
                    <w:p w14:paraId="75C8F6B3" w14:textId="77777777" w:rsidR="00D452D9" w:rsidRPr="00D452D9" w:rsidRDefault="00D452D9" w:rsidP="00D452D9">
                      <w:pPr>
                        <w:overflowPunct w:val="0"/>
                        <w:ind w:left="374" w:hanging="374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Telefon: </w:t>
                      </w:r>
                    </w:p>
                    <w:p w14:paraId="41AB942F" w14:textId="0D67FCEE" w:rsidR="00D452D9" w:rsidRDefault="00D452D9" w:rsidP="00D452D9">
                      <w:pPr>
                        <w:overflowPunct w:val="0"/>
                        <w:ind w:left="346" w:hanging="346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..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 </w:t>
                      </w:r>
                    </w:p>
                    <w:p w14:paraId="0DC4049B" w14:textId="6A8D0D64" w:rsidR="00D452D9" w:rsidRPr="00D452D9" w:rsidRDefault="00D452D9" w:rsidP="00D452D9">
                      <w:pPr>
                        <w:overflowPunct w:val="0"/>
                        <w:ind w:left="403" w:hanging="403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Adres: 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 </w:t>
                      </w:r>
                    </w:p>
                    <w:p w14:paraId="4DEAF192" w14:textId="205C1377" w:rsidR="00D452D9" w:rsidRDefault="00D452D9" w:rsidP="00D452D9">
                      <w:pPr>
                        <w:overflowPunct w:val="0"/>
                        <w:ind w:left="360" w:hanging="360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..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 </w:t>
                      </w:r>
                    </w:p>
                    <w:p w14:paraId="1002C672" w14:textId="7C94A53A" w:rsidR="00D452D9" w:rsidRPr="00D452D9" w:rsidRDefault="00D452D9" w:rsidP="00D452D9">
                      <w:pPr>
                        <w:overflowPunct w:val="0"/>
                        <w:ind w:left="504" w:hanging="504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E-mail</w:t>
                      </w:r>
                      <w:proofErr w:type="gramEnd"/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: </w:t>
                      </w:r>
                    </w:p>
                    <w:p w14:paraId="6AD7603D" w14:textId="22895AE1" w:rsidR="00D452D9" w:rsidRDefault="00D452D9" w:rsidP="00D452D9">
                      <w:pPr>
                        <w:overflowPunct w:val="0"/>
                        <w:ind w:left="403" w:hanging="403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………………………………………………………………………</w:t>
                      </w:r>
                    </w:p>
                    <w:p w14:paraId="3E58EE0D" w14:textId="7AA9BD4E" w:rsidR="00D452D9" w:rsidRPr="00D452D9" w:rsidRDefault="00D452D9" w:rsidP="00D452D9">
                      <w:pPr>
                        <w:overflowPunct w:val="0"/>
                        <w:ind w:left="475" w:hanging="475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Eğitim yeri: </w:t>
                      </w:r>
                    </w:p>
                    <w:p w14:paraId="4D5696E0" w14:textId="03A47439" w:rsidR="00D452D9" w:rsidRDefault="00D452D9" w:rsidP="00D452D9">
                      <w:pPr>
                        <w:overflowPunct w:val="0"/>
                        <w:ind w:left="446" w:hanging="446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  <w:p w14:paraId="6E937464" w14:textId="40F770DD" w:rsidR="00D452D9" w:rsidRPr="00D452D9" w:rsidRDefault="00D452D9" w:rsidP="00D452D9">
                      <w:pPr>
                        <w:overflowPunct w:val="0"/>
                        <w:ind w:left="547" w:hanging="547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 w:rsidRPr="00D452D9"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Eğitim Tarihi: </w:t>
                      </w:r>
                    </w:p>
                    <w:p w14:paraId="29E517D7" w14:textId="5C813AEE" w:rsidR="00D452D9" w:rsidRDefault="00D452D9" w:rsidP="00D452D9">
                      <w:pPr>
                        <w:overflowPunct w:val="0"/>
                        <w:ind w:left="403" w:hanging="403"/>
                        <w:textAlignment w:val="baseline"/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Montserrat Regular" w:eastAsia="Montserrat Regular" w:hAnsi="Montserrat Regular" w:cs="Montserrat Regular"/>
                          <w:color w:val="000000"/>
                          <w:position w:val="1"/>
                          <w:sz w:val="58"/>
                          <w:szCs w:val="58"/>
                          <w14:textFill>
                            <w14:solidFill>
                              <w14:srgbClr w14:val="000000">
                                <w14:alpha w14:val="15000"/>
                              </w14:srgbClr>
                            </w14:solidFill>
                          </w14:textFill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52D9">
        <w:drawing>
          <wp:inline distT="0" distB="0" distL="0" distR="0" wp14:anchorId="1DBB07CD" wp14:editId="4486A8D6">
            <wp:extent cx="1560195" cy="800100"/>
            <wp:effectExtent l="0" t="0" r="1905" b="0"/>
            <wp:docPr id="171" name="bilinmeyen.jpg" descr="bilinme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bilinmeyen.jpg" descr="bilinmeyen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127" cy="802629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</wp:inline>
        </w:drawing>
      </w:r>
    </w:p>
    <w:p w14:paraId="29FA102B" w14:textId="0D1A4081" w:rsidR="00D452D9" w:rsidRDefault="00D452D9"/>
    <w:p w14:paraId="45B12287" w14:textId="77777777" w:rsidR="00D85517" w:rsidRDefault="00D85517"/>
    <w:p w14:paraId="1AD68E7F" w14:textId="4703148B" w:rsidR="00D85517" w:rsidRDefault="00D85517"/>
    <w:p w14:paraId="5C380644" w14:textId="77777777" w:rsidR="00D85517" w:rsidRDefault="00D85517">
      <w:r>
        <w:br w:type="page"/>
      </w:r>
    </w:p>
    <w:p w14:paraId="19F78056" w14:textId="59161040" w:rsidR="00D85517" w:rsidRDefault="00D85517">
      <w:r w:rsidRPr="00D85517">
        <w:lastRenderedPageBreak/>
        <w:drawing>
          <wp:inline distT="0" distB="0" distL="0" distR="0" wp14:anchorId="3E7A39F9" wp14:editId="68C8EF47">
            <wp:extent cx="5760720" cy="4733925"/>
            <wp:effectExtent l="0" t="0" r="0" b="9525"/>
            <wp:docPr id="174" name="bilinmeyen.jpg" descr="bilinme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bilinmeyen.jpg" descr="bilinmeyen.jpg"/>
                    <pic:cNvPicPr>
                      <a:picLocks noChangeAspect="1"/>
                    </pic:cNvPicPr>
                  </pic:nvPicPr>
                  <pic:blipFill>
                    <a:blip r:embed="rId6"/>
                    <a:srcRect b="4805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3925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</wp:inline>
        </w:drawing>
      </w:r>
    </w:p>
    <w:p w14:paraId="3574BA38" w14:textId="2C57B7E8" w:rsidR="00D85517" w:rsidRDefault="00D85517">
      <w:r w:rsidRPr="00D85517">
        <w:drawing>
          <wp:inline distT="0" distB="0" distL="0" distR="0" wp14:anchorId="3C3709C3" wp14:editId="0AFF66E3">
            <wp:extent cx="5760720" cy="3962400"/>
            <wp:effectExtent l="0" t="0" r="0" b="0"/>
            <wp:docPr id="178" name="bilinmeyen.jpg" descr="bilinme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bilinmeyen.jpg" descr="bilinmeyen.jpg"/>
                    <pic:cNvPicPr>
                      <a:picLocks noChangeAspect="1"/>
                    </pic:cNvPicPr>
                  </pic:nvPicPr>
                  <pic:blipFill>
                    <a:blip r:embed="rId6"/>
                    <a:srcRect t="5138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240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</wp:inline>
        </w:drawing>
      </w:r>
    </w:p>
    <w:p w14:paraId="643D65CA" w14:textId="36251D3C" w:rsidR="00D85517" w:rsidRDefault="00D85517">
      <w:r w:rsidRPr="00D85517">
        <w:lastRenderedPageBreak/>
        <w:drawing>
          <wp:inline distT="0" distB="0" distL="0" distR="0" wp14:anchorId="48DF583E" wp14:editId="442CE5E3">
            <wp:extent cx="5760720" cy="3854450"/>
            <wp:effectExtent l="0" t="0" r="0" b="0"/>
            <wp:docPr id="180" name="Monstera Leaves Menu List in Wedding Party (1).jpg" descr="Monstera Leaves Menu List in Wedding Part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Monstera Leaves Menu List in Wedding Party (1).jpg" descr="Monstera Leaves Menu List in Wedding Party (1).jpg"/>
                    <pic:cNvPicPr>
                      <a:picLocks noChangeAspect="1"/>
                    </pic:cNvPicPr>
                  </pic:nvPicPr>
                  <pic:blipFill>
                    <a:blip r:embed="rId7"/>
                    <a:srcRect t="42436" b="1026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445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</wp:inline>
        </w:drawing>
      </w:r>
    </w:p>
    <w:p w14:paraId="09A9CDF6" w14:textId="7DD230C6" w:rsidR="00D85517" w:rsidRDefault="00D85517">
      <w:r w:rsidRPr="00D85517">
        <w:drawing>
          <wp:inline distT="0" distB="0" distL="0" distR="0" wp14:anchorId="220FB48A" wp14:editId="5287BB59">
            <wp:extent cx="5956755" cy="1948815"/>
            <wp:effectExtent l="0" t="0" r="6350" b="0"/>
            <wp:docPr id="182" name="bilinmeyen.png" descr="bilinmey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bilinmeyen.png" descr="bilinmeyen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135" cy="1951884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6BE4D" w14:textId="4832ACEA" w:rsidR="00D85517" w:rsidRDefault="00D855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517">
        <w:drawing>
          <wp:inline distT="0" distB="0" distL="0" distR="0" wp14:anchorId="5B205F5A" wp14:editId="39E20EAA">
            <wp:extent cx="1617311" cy="835025"/>
            <wp:effectExtent l="0" t="0" r="2540" b="3175"/>
            <wp:docPr id="184" name="bilinmeyen.jpg" descr="bilinme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bilinmeyen.jpg" descr="bilinmeyen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4419" cy="838695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</wp:inline>
        </w:drawing>
      </w:r>
    </w:p>
    <w:sectPr w:rsidR="00D85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Regula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D9"/>
    <w:rsid w:val="003552B1"/>
    <w:rsid w:val="00387F7D"/>
    <w:rsid w:val="00D452D9"/>
    <w:rsid w:val="00D70FBA"/>
    <w:rsid w:val="00D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2539"/>
  <w15:chartTrackingRefBased/>
  <w15:docId w15:val="{228A03B3-4BCA-409D-BF4A-F635A1B5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5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5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5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5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5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5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5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5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5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52D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52D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52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52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52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52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5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5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4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452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52D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452D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5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52D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5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Göksu Çağlar</dc:creator>
  <cp:keywords/>
  <dc:description/>
  <cp:lastModifiedBy>Göksu Çağlar</cp:lastModifiedBy>
  <cp:revision>1</cp:revision>
  <dcterms:created xsi:type="dcterms:W3CDTF">2024-11-08T11:01:00Z</dcterms:created>
  <dcterms:modified xsi:type="dcterms:W3CDTF">2024-11-08T11:17:00Z</dcterms:modified>
</cp:coreProperties>
</file>